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628B" w:rsidR="009E628B" w:rsidP="009E628B" w:rsidRDefault="009E628B" w14:paraId="437DD288" w14:textId="307852F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E628B">
        <w:rPr>
          <w:rFonts w:ascii="Times New Roman" w:hAnsi="Times New Roman" w:cs="Times New Roman"/>
          <w:b/>
          <w:bCs/>
          <w:u w:val="single"/>
        </w:rPr>
        <w:t>Research Manitoba Narrative CV</w:t>
      </w:r>
    </w:p>
    <w:p w:rsidRPr="009E628B" w:rsidR="009E628B" w:rsidP="009E628B" w:rsidRDefault="009E628B" w14:paraId="6E34F000" w14:textId="77777777">
      <w:pPr>
        <w:rPr>
          <w:rFonts w:ascii="Times New Roman" w:hAnsi="Times New Roman" w:cs="Times New Roman"/>
          <w:b/>
          <w:bCs/>
          <w:u w:val="single"/>
        </w:rPr>
      </w:pPr>
    </w:p>
    <w:p w:rsidRPr="009E628B" w:rsidR="009E628B" w:rsidP="009E628B" w:rsidRDefault="009E628B" w14:paraId="085D5A5A" w14:textId="3EEF6BC8">
      <w:pPr>
        <w:rPr>
          <w:rFonts w:ascii="Times New Roman" w:hAnsi="Times New Roman" w:cs="Times New Roman"/>
          <w:b/>
          <w:bCs/>
        </w:rPr>
      </w:pPr>
      <w:r w:rsidRPr="009E628B">
        <w:rPr>
          <w:rFonts w:ascii="Times New Roman" w:hAnsi="Times New Roman" w:cs="Times New Roman"/>
          <w:b/>
          <w:bCs/>
        </w:rPr>
        <w:t xml:space="preserve">Name: </w:t>
      </w:r>
    </w:p>
    <w:p w:rsidRPr="009E628B" w:rsidR="009E628B" w:rsidP="009E628B" w:rsidRDefault="009E628B" w14:paraId="5605049C" w14:textId="624DFC57">
      <w:pPr>
        <w:rPr>
          <w:rFonts w:ascii="Times New Roman" w:hAnsi="Times New Roman" w:cs="Times New Roman"/>
          <w:b/>
          <w:bCs/>
        </w:rPr>
      </w:pPr>
      <w:r w:rsidRPr="009E628B">
        <w:rPr>
          <w:rFonts w:ascii="Times New Roman" w:hAnsi="Times New Roman" w:cs="Times New Roman"/>
          <w:b/>
          <w:bCs/>
        </w:rPr>
        <w:t xml:space="preserve">Role: </w:t>
      </w:r>
    </w:p>
    <w:p w:rsidRPr="009E628B" w:rsidR="009E628B" w:rsidP="009E628B" w:rsidRDefault="009E628B" w14:paraId="3F46EF6E" w14:textId="77777777">
      <w:pPr>
        <w:rPr>
          <w:rFonts w:ascii="Times New Roman" w:hAnsi="Times New Roman" w:cs="Times New Roman"/>
        </w:rPr>
      </w:pPr>
    </w:p>
    <w:p w:rsidRPr="009E628B" w:rsidR="009E628B" w:rsidP="009E628B" w:rsidRDefault="009E628B" w14:paraId="166F012F" w14:textId="5724BEE3">
      <w:pPr>
        <w:rPr>
          <w:rFonts w:ascii="Times New Roman" w:hAnsi="Times New Roman" w:cs="Times New Roman"/>
          <w:b/>
          <w:bCs/>
        </w:rPr>
      </w:pPr>
      <w:r w:rsidRPr="009E628B">
        <w:rPr>
          <w:rFonts w:ascii="Times New Roman" w:hAnsi="Times New Roman" w:cs="Times New Roman"/>
          <w:b/>
          <w:bCs/>
        </w:rPr>
        <w:t>1) Personal Statement</w:t>
      </w:r>
    </w:p>
    <w:p w:rsidRPr="009E628B" w:rsidR="009E628B" w:rsidP="009E628B" w:rsidRDefault="009E628B" w14:paraId="075993F9" w14:textId="739968AD">
      <w:pPr>
        <w:rPr>
          <w:rFonts w:ascii="Times New Roman" w:hAnsi="Times New Roman" w:cs="Times New Roman"/>
          <w:b/>
          <w:bCs/>
        </w:rPr>
      </w:pPr>
    </w:p>
    <w:p w:rsidRPr="009E628B" w:rsidR="009E628B" w:rsidP="009E628B" w:rsidRDefault="009E628B" w14:paraId="33EFFAEE" w14:textId="66FD9F29">
      <w:pPr>
        <w:rPr>
          <w:rFonts w:ascii="Times New Roman" w:hAnsi="Times New Roman" w:cs="Times New Roman"/>
          <w:b/>
          <w:bCs/>
        </w:rPr>
      </w:pPr>
      <w:r w:rsidRPr="009E628B">
        <w:rPr>
          <w:rFonts w:ascii="Times New Roman" w:hAnsi="Times New Roman" w:cs="Times New Roman"/>
          <w:b/>
          <w:bCs/>
        </w:rPr>
        <w:t xml:space="preserve">2) Most significant contributions and experiences </w:t>
      </w:r>
    </w:p>
    <w:p w:rsidRPr="009E628B" w:rsidR="009E628B" w:rsidP="009E628B" w:rsidRDefault="009E628B" w14:paraId="64A3845E" w14:textId="77777777">
      <w:pPr>
        <w:rPr>
          <w:rFonts w:ascii="Times New Roman" w:hAnsi="Times New Roman" w:cs="Times New Roman"/>
          <w:b/>
          <w:bCs/>
        </w:rPr>
      </w:pPr>
    </w:p>
    <w:p w:rsidRPr="009E628B" w:rsidR="009E628B" w:rsidP="009E628B" w:rsidRDefault="009E628B" w14:paraId="56B92282" w14:textId="2ACF3D19">
      <w:pPr>
        <w:rPr>
          <w:rFonts w:ascii="Times New Roman" w:hAnsi="Times New Roman" w:cs="Times New Roman"/>
          <w:b w:val="1"/>
          <w:bCs w:val="1"/>
          <w:u w:val="single"/>
        </w:rPr>
      </w:pPr>
      <w:r w:rsidRPr="0F0810FC" w:rsidR="009E628B">
        <w:rPr>
          <w:rFonts w:ascii="Times New Roman" w:hAnsi="Times New Roman" w:cs="Times New Roman"/>
          <w:b w:val="1"/>
          <w:bCs w:val="1"/>
        </w:rPr>
        <w:t>3) Supervisory and mentorship activities</w:t>
      </w:r>
    </w:p>
    <w:sectPr w:rsidRPr="009E628B" w:rsidR="009E628B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192" w:rsidP="009E628B" w:rsidRDefault="001F6192" w14:paraId="7E489F23" w14:textId="77777777">
      <w:pPr>
        <w:spacing w:after="0" w:line="240" w:lineRule="auto"/>
      </w:pPr>
      <w:r>
        <w:separator/>
      </w:r>
    </w:p>
  </w:endnote>
  <w:endnote w:type="continuationSeparator" w:id="0">
    <w:p w:rsidR="001F6192" w:rsidP="009E628B" w:rsidRDefault="001F6192" w14:paraId="0A91EF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192" w:rsidP="009E628B" w:rsidRDefault="001F6192" w14:paraId="5E415B69" w14:textId="77777777">
      <w:pPr>
        <w:spacing w:after="0" w:line="240" w:lineRule="auto"/>
      </w:pPr>
      <w:r>
        <w:separator/>
      </w:r>
    </w:p>
  </w:footnote>
  <w:footnote w:type="continuationSeparator" w:id="0">
    <w:p w:rsidR="001F6192" w:rsidP="009E628B" w:rsidRDefault="001F6192" w14:paraId="5D53F9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628B" w:rsidRDefault="009E628B" w14:paraId="151FA80D" w14:textId="17DF25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0FCE3F" wp14:editId="41291E6B">
          <wp:simplePos x="0" y="0"/>
          <wp:positionH relativeFrom="column">
            <wp:posOffset>-304800</wp:posOffset>
          </wp:positionH>
          <wp:positionV relativeFrom="paragraph">
            <wp:posOffset>-60960</wp:posOffset>
          </wp:positionV>
          <wp:extent cx="1318260" cy="512892"/>
          <wp:effectExtent l="0" t="0" r="0" b="1905"/>
          <wp:wrapNone/>
          <wp:docPr id="11483158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12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392C"/>
    <w:multiLevelType w:val="hybridMultilevel"/>
    <w:tmpl w:val="DCA2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801B3"/>
    <w:multiLevelType w:val="hybridMultilevel"/>
    <w:tmpl w:val="69262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4582"/>
    <w:multiLevelType w:val="hybridMultilevel"/>
    <w:tmpl w:val="D7F80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51618">
    <w:abstractNumId w:val="0"/>
  </w:num>
  <w:num w:numId="2" w16cid:durableId="1542748020">
    <w:abstractNumId w:val="2"/>
  </w:num>
  <w:num w:numId="3" w16cid:durableId="77066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B"/>
    <w:rsid w:val="001F6192"/>
    <w:rsid w:val="00817611"/>
    <w:rsid w:val="009E628B"/>
    <w:rsid w:val="00BC42E4"/>
    <w:rsid w:val="0F0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7315"/>
  <w15:chartTrackingRefBased/>
  <w15:docId w15:val="{3EC2F999-9E91-4932-AAF5-D3D82CFE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2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2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E62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E62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E62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E62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E62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E62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E62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E62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E6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2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E62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E6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2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E6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2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E6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2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62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628B"/>
  </w:style>
  <w:style w:type="paragraph" w:styleId="Footer">
    <w:name w:val="footer"/>
    <w:basedOn w:val="Normal"/>
    <w:link w:val="FooterChar"/>
    <w:uiPriority w:val="99"/>
    <w:unhideWhenUsed/>
    <w:rsid w:val="009E62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628B"/>
  </w:style>
  <w:style w:type="character" w:styleId="Hyperlink">
    <w:name w:val="Hyperlink"/>
    <w:basedOn w:val="DefaultParagraphFont"/>
    <w:uiPriority w:val="99"/>
    <w:unhideWhenUsed/>
    <w:rsid w:val="009E6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0BA5941E82046A8324FA2BBCFCE65" ma:contentTypeVersion="16" ma:contentTypeDescription="Create a new document." ma:contentTypeScope="" ma:versionID="0e2876e3df6536061f62469f91fd297c">
  <xsd:schema xmlns:xsd="http://www.w3.org/2001/XMLSchema" xmlns:xs="http://www.w3.org/2001/XMLSchema" xmlns:p="http://schemas.microsoft.com/office/2006/metadata/properties" xmlns:ns2="2d23857b-5054-411f-afe9-96bff61f8ed9" xmlns:ns3="7e9cfae4-55b4-4f18-acbc-80fa681881f2" targetNamespace="http://schemas.microsoft.com/office/2006/metadata/properties" ma:root="true" ma:fieldsID="45e348c745cfa215016ffc527de9338e" ns2:_="" ns3:_="">
    <xsd:import namespace="2d23857b-5054-411f-afe9-96bff61f8ed9"/>
    <xsd:import namespace="7e9cfae4-55b4-4f18-acbc-80fa68188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857b-5054-411f-afe9-96bff61f8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f35ac0-bf75-415d-b085-5c8f46898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cfae4-55b4-4f18-acbc-80fa681881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fcafb1-bc43-4d80-b918-5e2dfd53df28}" ma:internalName="TaxCatchAll" ma:showField="CatchAllData" ma:web="7e9cfae4-55b4-4f18-acbc-80fa68188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3857b-5054-411f-afe9-96bff61f8ed9">
      <Terms xmlns="http://schemas.microsoft.com/office/infopath/2007/PartnerControls"/>
    </lcf76f155ced4ddcb4097134ff3c332f>
    <TaxCatchAll xmlns="7e9cfae4-55b4-4f18-acbc-80fa681881f2" xsi:nil="true"/>
    <_Flow_SignoffStatus xmlns="2d23857b-5054-411f-afe9-96bff61f8ed9" xsi:nil="true"/>
  </documentManagement>
</p:properties>
</file>

<file path=customXml/itemProps1.xml><?xml version="1.0" encoding="utf-8"?>
<ds:datastoreItem xmlns:ds="http://schemas.openxmlformats.org/officeDocument/2006/customXml" ds:itemID="{BE2ECAC5-AB6D-4BED-94C5-87F5876AE4CB}"/>
</file>

<file path=customXml/itemProps2.xml><?xml version="1.0" encoding="utf-8"?>
<ds:datastoreItem xmlns:ds="http://schemas.openxmlformats.org/officeDocument/2006/customXml" ds:itemID="{CB4FE395-1C0A-4367-8C40-1D909A0C2D38}"/>
</file>

<file path=customXml/itemProps3.xml><?xml version="1.0" encoding="utf-8"?>
<ds:datastoreItem xmlns:ds="http://schemas.openxmlformats.org/officeDocument/2006/customXml" ds:itemID="{1266BF19-45F6-4BBC-9F6E-B04B2D550C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Iman</dc:creator>
  <cp:keywords/>
  <dc:description/>
  <cp:lastModifiedBy>Yasmin Iman</cp:lastModifiedBy>
  <cp:revision>2</cp:revision>
  <dcterms:created xsi:type="dcterms:W3CDTF">2026-06-24T16:50:00Z</dcterms:created>
  <dcterms:modified xsi:type="dcterms:W3CDTF">2026-07-15T19:35:25Z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0x0101002950BA5941E82046A8324FA2BBCFCE65</vt:lpwstr>
  </property>
  <property fmtid="{D5CDD505-2E9C-101B-9397-08002B2CF9AE}" pid="3" name="MediaServiceImageTags">
    <vt:lpwstr/>
  </property>
</Properties>
</file>